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C62E" w14:textId="77777777" w:rsidR="00324CD6" w:rsidRDefault="00324CD6" w:rsidP="00324CD6">
      <w:pPr>
        <w:pStyle w:val="Vorgabetext"/>
        <w:framePr w:w="499" w:h="686" w:hRule="exact" w:wrap="notBeside" w:vAnchor="page" w:hAnchor="page" w:x="341" w:y="1146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hd w:val="clear" w:color="000000" w:fill="FFFFFF"/>
        <w:rPr>
          <w:bCs/>
        </w:rPr>
      </w:pPr>
      <w:r>
        <w:rPr>
          <w:bCs/>
        </w:rPr>
        <w:t>-</w:t>
      </w:r>
    </w:p>
    <w:p w14:paraId="4710422A" w14:textId="20CD4B84" w:rsidR="00324CD6" w:rsidRPr="00ED6172" w:rsidRDefault="00324CD6" w:rsidP="00AD1A27">
      <w:pPr>
        <w:pStyle w:val="Absender"/>
        <w:framePr w:w="4270" w:h="3119" w:hRule="exact" w:wrap="around" w:vAnchor="page" w:hAnchor="page" w:x="7548" w:y="2864" w:anchorLock="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9"/>
          <w:tab w:val="left" w:pos="1701"/>
          <w:tab w:val="left" w:pos="1729"/>
        </w:tabs>
        <w:rPr>
          <w:spacing w:val="3"/>
          <w:sz w:val="14"/>
          <w:szCs w:val="14"/>
        </w:rPr>
      </w:pPr>
    </w:p>
    <w:p w14:paraId="55C71E92" w14:textId="77777777" w:rsidR="00324CD6" w:rsidRPr="00ED6172" w:rsidRDefault="00324CD6" w:rsidP="00324CD6">
      <w:pPr>
        <w:pStyle w:val="Absender"/>
        <w:framePr w:w="4270" w:h="3119" w:hRule="exact" w:wrap="around" w:vAnchor="page" w:hAnchor="page" w:x="7548" w:y="2864" w:anchorLock="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9"/>
          <w:tab w:val="left" w:pos="1701"/>
          <w:tab w:val="left" w:pos="1729"/>
        </w:tabs>
        <w:rPr>
          <w:spacing w:val="3"/>
          <w:sz w:val="14"/>
          <w:szCs w:val="14"/>
        </w:rPr>
      </w:pPr>
    </w:p>
    <w:p w14:paraId="52ECB4A9" w14:textId="77777777" w:rsidR="00324CD6" w:rsidRPr="00F65533" w:rsidRDefault="00324CD6" w:rsidP="00324CD6">
      <w:pPr>
        <w:pStyle w:val="Vorgabetext"/>
        <w:spacing w:line="280" w:lineRule="exact"/>
        <w:rPr>
          <w:spacing w:val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AF9ED0" wp14:editId="2DFED968">
            <wp:simplePos x="0" y="0"/>
            <wp:positionH relativeFrom="page">
              <wp:posOffset>3369310</wp:posOffset>
            </wp:positionH>
            <wp:positionV relativeFrom="page">
              <wp:posOffset>-133350</wp:posOffset>
            </wp:positionV>
            <wp:extent cx="4610100" cy="1304925"/>
            <wp:effectExtent l="0" t="0" r="0" b="9525"/>
            <wp:wrapNone/>
            <wp:docPr id="14" name="Bild 14" descr="Kopfze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opfzei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B8744" w14:textId="77777777" w:rsidR="00324CD6" w:rsidRPr="00F65533" w:rsidRDefault="00324CD6" w:rsidP="00324CD6">
      <w:pPr>
        <w:pStyle w:val="Vorgabetext"/>
        <w:spacing w:line="280" w:lineRule="exact"/>
        <w:rPr>
          <w:spacing w:val="1"/>
        </w:rPr>
      </w:pPr>
    </w:p>
    <w:tbl>
      <w:tblPr>
        <w:tblStyle w:val="Tabellenraster"/>
        <w:tblpPr w:leftFromText="141" w:rightFromText="141" w:vertAnchor="text" w:horzAnchor="margin" w:tblpY="874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7035"/>
      </w:tblGrid>
      <w:tr w:rsidR="00C4569F" w14:paraId="69E86BB1" w14:textId="77777777" w:rsidTr="004E32CA">
        <w:trPr>
          <w:trHeight w:val="680"/>
        </w:trPr>
        <w:tc>
          <w:tcPr>
            <w:tcW w:w="9351" w:type="dxa"/>
            <w:gridSpan w:val="2"/>
            <w:shd w:val="clear" w:color="auto" w:fill="D9E2F3" w:themeFill="accent1" w:themeFillTint="33"/>
          </w:tcPr>
          <w:p w14:paraId="36CFFEED" w14:textId="25116579" w:rsidR="00C4569F" w:rsidRDefault="00C4569F" w:rsidP="00C4569F">
            <w:pPr>
              <w:pStyle w:val="Vorgabetext"/>
              <w:spacing w:line="240" w:lineRule="auto"/>
              <w:jc w:val="center"/>
              <w:rPr>
                <w:b/>
                <w:bCs/>
                <w:spacing w:val="1"/>
              </w:rPr>
            </w:pPr>
            <w:r w:rsidRPr="00C4569F">
              <w:rPr>
                <w:b/>
                <w:bCs/>
                <w:spacing w:val="1"/>
              </w:rPr>
              <w:t xml:space="preserve">Antrag </w:t>
            </w:r>
            <w:r w:rsidR="00ED3937">
              <w:rPr>
                <w:b/>
                <w:bCs/>
                <w:spacing w:val="1"/>
              </w:rPr>
              <w:t>Zuschuss für Partnerschaftsbegegnung</w:t>
            </w:r>
            <w:r w:rsidR="008F33D8">
              <w:rPr>
                <w:b/>
                <w:bCs/>
                <w:spacing w:val="1"/>
              </w:rPr>
              <w:t xml:space="preserve"> </w:t>
            </w:r>
          </w:p>
          <w:p w14:paraId="3A82C47A" w14:textId="77777777" w:rsidR="00C4569F" w:rsidRDefault="00C4569F" w:rsidP="00C4569F">
            <w:pPr>
              <w:pStyle w:val="Vorgabetext"/>
              <w:spacing w:line="240" w:lineRule="auto"/>
              <w:jc w:val="center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 xml:space="preserve">An: Landeskirchenamt Referat 23, Rote Reihe 6, 30169 Hannover </w:t>
            </w:r>
          </w:p>
          <w:p w14:paraId="1A0FC43F" w14:textId="10901471" w:rsidR="00C4569F" w:rsidRPr="00C4569F" w:rsidRDefault="00C4569F" w:rsidP="00C4569F">
            <w:pPr>
              <w:pStyle w:val="Vorgabetext"/>
              <w:spacing w:line="240" w:lineRule="auto"/>
              <w:jc w:val="center"/>
              <w:rPr>
                <w:b/>
                <w:bCs/>
                <w:spacing w:val="1"/>
              </w:rPr>
            </w:pPr>
            <w:r>
              <w:rPr>
                <w:b/>
                <w:bCs/>
                <w:spacing w:val="1"/>
              </w:rPr>
              <w:t>E-Mail: hannelore.gerstenkorn@evlka.de</w:t>
            </w:r>
          </w:p>
        </w:tc>
      </w:tr>
      <w:tr w:rsidR="00FE50DE" w14:paraId="576EF070" w14:textId="77777777" w:rsidTr="00E451E4">
        <w:trPr>
          <w:trHeight w:val="680"/>
        </w:trPr>
        <w:tc>
          <w:tcPr>
            <w:tcW w:w="2316" w:type="dxa"/>
            <w:shd w:val="clear" w:color="auto" w:fill="D9E2F3" w:themeFill="accent1" w:themeFillTint="33"/>
          </w:tcPr>
          <w:p w14:paraId="37B1F5A0" w14:textId="77777777" w:rsidR="00EA19E7" w:rsidRDefault="00EA19E7" w:rsidP="00EA19E7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AC7B7D">
              <w:rPr>
                <w:b/>
                <w:spacing w:val="1"/>
              </w:rPr>
              <w:t>Vorgangsnummer:</w:t>
            </w:r>
          </w:p>
          <w:p w14:paraId="69278622" w14:textId="432266E4" w:rsidR="00C6746B" w:rsidRDefault="00C6746B" w:rsidP="00EA19E7">
            <w:pPr>
              <w:pStyle w:val="Vorgabetext"/>
              <w:spacing w:line="240" w:lineRule="auto"/>
              <w:rPr>
                <w:spacing w:val="1"/>
              </w:rPr>
            </w:pPr>
            <w:r>
              <w:rPr>
                <w:b/>
                <w:spacing w:val="1"/>
              </w:rPr>
              <w:t>Wird vom LKA ausgefüllt</w:t>
            </w:r>
          </w:p>
        </w:tc>
        <w:sdt>
          <w:sdtPr>
            <w:rPr>
              <w:spacing w:val="1"/>
            </w:rPr>
            <w:id w:val="334965095"/>
            <w:placeholder>
              <w:docPart w:val="2E6EAE9AD60747CEA82D6059115178D5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2C51C13C" w14:textId="6FC5B747" w:rsidR="00EA19E7" w:rsidRDefault="00C6746B" w:rsidP="00C6746B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481ECF6E" w14:textId="77777777" w:rsidTr="00E50698">
        <w:trPr>
          <w:trHeight w:hRule="exact" w:val="1236"/>
        </w:trPr>
        <w:tc>
          <w:tcPr>
            <w:tcW w:w="2316" w:type="dxa"/>
            <w:shd w:val="clear" w:color="auto" w:fill="D9E2F3" w:themeFill="accent1" w:themeFillTint="33"/>
          </w:tcPr>
          <w:p w14:paraId="560AEA21" w14:textId="4AF45902" w:rsidR="00E50698" w:rsidRDefault="00E50698" w:rsidP="00E50698">
            <w:pPr>
              <w:pStyle w:val="Vorgabetext"/>
              <w:spacing w:line="240" w:lineRule="auto"/>
              <w:rPr>
                <w:spacing w:val="1"/>
              </w:rPr>
            </w:pPr>
            <w:r>
              <w:rPr>
                <w:b/>
                <w:spacing w:val="1"/>
              </w:rPr>
              <w:t xml:space="preserve">Zuschuss für: </w:t>
            </w:r>
          </w:p>
        </w:tc>
        <w:tc>
          <w:tcPr>
            <w:tcW w:w="7035" w:type="dxa"/>
            <w:shd w:val="clear" w:color="auto" w:fill="D9E2F3" w:themeFill="accent1" w:themeFillTint="33"/>
          </w:tcPr>
          <w:p w14:paraId="0EE31A0F" w14:textId="2A0837B1" w:rsidR="00E50698" w:rsidRPr="00C4569F" w:rsidRDefault="00E50698" w:rsidP="00C4569F">
            <w:pPr>
              <w:pStyle w:val="Vorgabetext"/>
              <w:spacing w:line="240" w:lineRule="auto"/>
              <w:rPr>
                <w:b/>
                <w:bCs/>
                <w:spacing w:val="1"/>
              </w:rPr>
            </w:pPr>
            <w:r w:rsidRPr="00C4569F">
              <w:rPr>
                <w:b/>
                <w:bCs/>
                <w:spacing w:val="1"/>
              </w:rPr>
              <w:t>Partnerschafts</w:t>
            </w:r>
            <w:r w:rsidR="00ED3937">
              <w:rPr>
                <w:b/>
                <w:bCs/>
                <w:spacing w:val="1"/>
              </w:rPr>
              <w:t>begegnung</w:t>
            </w:r>
            <w:r w:rsidRPr="00C4569F">
              <w:rPr>
                <w:b/>
                <w:bCs/>
                <w:spacing w:val="1"/>
              </w:rPr>
              <w:t xml:space="preserve"> Globaler Süden   </w:t>
            </w:r>
            <w:sdt>
              <w:sdtPr>
                <w:rPr>
                  <w:b/>
                  <w:bCs/>
                  <w:spacing w:val="1"/>
                </w:rPr>
                <w:id w:val="-68705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69F">
                  <w:rPr>
                    <w:rFonts w:ascii="MS Gothic" w:eastAsia="MS Gothic" w:hAnsi="MS Gothic" w:hint="eastAsia"/>
                    <w:b/>
                    <w:bCs/>
                    <w:spacing w:val="1"/>
                  </w:rPr>
                  <w:t>☐</w:t>
                </w:r>
              </w:sdtContent>
            </w:sdt>
          </w:p>
          <w:p w14:paraId="71BC2780" w14:textId="5D4EF251" w:rsidR="00E50698" w:rsidRPr="00C4569F" w:rsidRDefault="00E50698" w:rsidP="00C4569F">
            <w:pPr>
              <w:pStyle w:val="Vorgabetext"/>
              <w:spacing w:line="240" w:lineRule="auto"/>
              <w:rPr>
                <w:b/>
                <w:bCs/>
                <w:spacing w:val="1"/>
              </w:rPr>
            </w:pPr>
            <w:r w:rsidRPr="00C4569F">
              <w:rPr>
                <w:b/>
                <w:bCs/>
                <w:spacing w:val="1"/>
              </w:rPr>
              <w:t>Partnerschafts</w:t>
            </w:r>
            <w:r w:rsidR="00ED3937">
              <w:rPr>
                <w:b/>
                <w:bCs/>
                <w:spacing w:val="1"/>
              </w:rPr>
              <w:t>begegnung</w:t>
            </w:r>
            <w:r w:rsidRPr="00C4569F">
              <w:rPr>
                <w:b/>
                <w:bCs/>
                <w:spacing w:val="1"/>
              </w:rPr>
              <w:t xml:space="preserve"> Europa           </w:t>
            </w:r>
            <w:r w:rsidR="00C4569F">
              <w:rPr>
                <w:b/>
                <w:bCs/>
                <w:spacing w:val="1"/>
              </w:rPr>
              <w:t xml:space="preserve"> </w:t>
            </w:r>
            <w:r w:rsidRPr="00C4569F">
              <w:rPr>
                <w:b/>
                <w:bCs/>
                <w:spacing w:val="1"/>
              </w:rPr>
              <w:t xml:space="preserve">    </w:t>
            </w:r>
            <w:sdt>
              <w:sdtPr>
                <w:rPr>
                  <w:b/>
                  <w:bCs/>
                  <w:spacing w:val="1"/>
                </w:rPr>
                <w:id w:val="-40514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69F">
                  <w:rPr>
                    <w:rFonts w:ascii="MS Gothic" w:eastAsia="MS Gothic" w:hAnsi="MS Gothic" w:hint="eastAsia"/>
                    <w:b/>
                    <w:bCs/>
                    <w:spacing w:val="1"/>
                  </w:rPr>
                  <w:t>☐</w:t>
                </w:r>
              </w:sdtContent>
            </w:sdt>
          </w:p>
          <w:p w14:paraId="7DF80B63" w14:textId="260D4593" w:rsidR="00E50698" w:rsidRPr="00C4569F" w:rsidRDefault="00E50698" w:rsidP="00C4569F">
            <w:pPr>
              <w:pStyle w:val="Vorgabetext"/>
              <w:spacing w:line="240" w:lineRule="auto"/>
              <w:rPr>
                <w:b/>
                <w:bCs/>
                <w:spacing w:val="1"/>
              </w:rPr>
            </w:pPr>
            <w:r w:rsidRPr="00C4569F">
              <w:rPr>
                <w:b/>
                <w:bCs/>
                <w:spacing w:val="1"/>
              </w:rPr>
              <w:t xml:space="preserve">Anbahnung einer Partnerschaft         </w:t>
            </w:r>
            <w:sdt>
              <w:sdtPr>
                <w:rPr>
                  <w:b/>
                  <w:bCs/>
                  <w:spacing w:val="1"/>
                </w:rPr>
                <w:id w:val="28084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569F">
                  <w:rPr>
                    <w:rFonts w:ascii="MS Gothic" w:eastAsia="MS Gothic" w:hAnsi="MS Gothic" w:hint="eastAsia"/>
                    <w:b/>
                    <w:bCs/>
                    <w:spacing w:val="1"/>
                  </w:rPr>
                  <w:t>☐</w:t>
                </w:r>
              </w:sdtContent>
            </w:sdt>
          </w:p>
          <w:p w14:paraId="7BC4CDF9" w14:textId="7AA1A393" w:rsidR="00E50698" w:rsidRDefault="00E50698" w:rsidP="00C4569F">
            <w:pPr>
              <w:pStyle w:val="Vorgabetext"/>
              <w:spacing w:line="240" w:lineRule="auto"/>
              <w:rPr>
                <w:spacing w:val="1"/>
              </w:rPr>
            </w:pPr>
            <w:r w:rsidRPr="00C4569F">
              <w:rPr>
                <w:b/>
                <w:bCs/>
                <w:spacing w:val="1"/>
              </w:rPr>
              <w:t xml:space="preserve">Ökumenisches Praktikum          </w:t>
            </w:r>
            <w:r w:rsidR="00C4569F">
              <w:rPr>
                <w:b/>
                <w:bCs/>
                <w:spacing w:val="1"/>
              </w:rPr>
              <w:t xml:space="preserve">  </w:t>
            </w:r>
            <w:r w:rsidRPr="00C4569F">
              <w:rPr>
                <w:b/>
                <w:bCs/>
                <w:spacing w:val="1"/>
              </w:rPr>
              <w:t xml:space="preserve">       </w:t>
            </w:r>
            <w:r w:rsidRPr="00C4569F">
              <w:rPr>
                <w:rFonts w:ascii="Segoe UI Symbol" w:hAnsi="Segoe UI Symbol" w:cs="Segoe UI Symbol"/>
                <w:b/>
                <w:bCs/>
                <w:spacing w:val="1"/>
              </w:rPr>
              <w:t>☐</w:t>
            </w:r>
          </w:p>
        </w:tc>
      </w:tr>
      <w:tr w:rsidR="00FE50DE" w14:paraId="6C925383" w14:textId="77777777" w:rsidTr="00C4569F">
        <w:trPr>
          <w:trHeight w:hRule="exact" w:val="1707"/>
        </w:trPr>
        <w:tc>
          <w:tcPr>
            <w:tcW w:w="2316" w:type="dxa"/>
            <w:shd w:val="clear" w:color="auto" w:fill="D9E2F3" w:themeFill="accent1" w:themeFillTint="33"/>
          </w:tcPr>
          <w:p w14:paraId="6F5F5684" w14:textId="0AA4E393" w:rsidR="00EA19E7" w:rsidRDefault="00FE50DE" w:rsidP="00FE50DE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Antrag von</w:t>
            </w:r>
            <w:r w:rsidR="00EA19E7" w:rsidRPr="00AC7B7D">
              <w:rPr>
                <w:b/>
                <w:spacing w:val="1"/>
              </w:rPr>
              <w:t>:</w:t>
            </w:r>
          </w:p>
          <w:p w14:paraId="72BB2BCE" w14:textId="5B4CF1B4" w:rsidR="00DC39FF" w:rsidRDefault="00DC39FF" w:rsidP="00FE50DE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Name und voll-</w:t>
            </w:r>
          </w:p>
          <w:p w14:paraId="31E15AC3" w14:textId="421FA76E" w:rsidR="00DC39FF" w:rsidRDefault="00DC39FF" w:rsidP="00FE50DE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ständige Anschrift</w:t>
            </w:r>
            <w:r w:rsidR="00C4569F">
              <w:rPr>
                <w:b/>
                <w:spacing w:val="1"/>
              </w:rPr>
              <w:t>/Kirchenkreis</w:t>
            </w:r>
          </w:p>
          <w:p w14:paraId="6108801B" w14:textId="2F23EB02" w:rsidR="00A122D6" w:rsidRDefault="00A122D6" w:rsidP="00FE50DE">
            <w:pPr>
              <w:pStyle w:val="Vorgabetext"/>
              <w:spacing w:line="240" w:lineRule="auto"/>
              <w:rPr>
                <w:spacing w:val="1"/>
              </w:rPr>
            </w:pPr>
          </w:p>
        </w:tc>
        <w:sdt>
          <w:sdtPr>
            <w:rPr>
              <w:spacing w:val="1"/>
            </w:rPr>
            <w:id w:val="1411586692"/>
            <w:placeholder>
              <w:docPart w:val="B4E8A46B124D446093BD48EBDE8107F2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1E278126" w14:textId="2EE6ADE9" w:rsidR="00EA19E7" w:rsidRDefault="00A122D6" w:rsidP="00A122D6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122D6" w14:paraId="00E20522" w14:textId="77777777" w:rsidTr="00A122D6">
        <w:trPr>
          <w:trHeight w:hRule="exact" w:val="680"/>
        </w:trPr>
        <w:tc>
          <w:tcPr>
            <w:tcW w:w="2316" w:type="dxa"/>
            <w:shd w:val="clear" w:color="auto" w:fill="D9E2F3" w:themeFill="accent1" w:themeFillTint="33"/>
          </w:tcPr>
          <w:p w14:paraId="088C6A36" w14:textId="314F5E75" w:rsidR="00A122D6" w:rsidRDefault="00E50698" w:rsidP="00A122D6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Partnerschaft zu:</w:t>
            </w:r>
          </w:p>
        </w:tc>
        <w:sdt>
          <w:sdtPr>
            <w:rPr>
              <w:spacing w:val="1"/>
            </w:rPr>
            <w:id w:val="2002697376"/>
            <w:placeholder>
              <w:docPart w:val="BB2A6131BA324DB1BB0582CC24D6C21D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0DD35EA1" w14:textId="5A889592" w:rsidR="00A122D6" w:rsidRDefault="00E50698" w:rsidP="00A122D6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6A547074" w14:textId="77777777" w:rsidTr="00A122D6">
        <w:trPr>
          <w:trHeight w:hRule="exact" w:val="680"/>
        </w:trPr>
        <w:tc>
          <w:tcPr>
            <w:tcW w:w="2316" w:type="dxa"/>
            <w:shd w:val="clear" w:color="auto" w:fill="D9E2F3" w:themeFill="accent1" w:themeFillTint="33"/>
          </w:tcPr>
          <w:p w14:paraId="7338D779" w14:textId="3236E7F1" w:rsidR="00E50698" w:rsidRDefault="00C4569F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Zeitraum</w:t>
            </w:r>
            <w:r w:rsidR="00E50698">
              <w:rPr>
                <w:b/>
                <w:spacing w:val="1"/>
              </w:rPr>
              <w:t>:</w:t>
            </w:r>
          </w:p>
        </w:tc>
        <w:sdt>
          <w:sdtPr>
            <w:rPr>
              <w:spacing w:val="1"/>
            </w:rPr>
            <w:id w:val="-141897691"/>
            <w:placeholder>
              <w:docPart w:val="C80C0FB0C3154BE68655C09CB2E79D09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66AF336B" w14:textId="7F9C761D" w:rsidR="00E50698" w:rsidRDefault="00E50698" w:rsidP="00E50698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30B8D5A5" w14:textId="77777777" w:rsidTr="00BC0FBC">
        <w:trPr>
          <w:trHeight w:hRule="exact" w:val="567"/>
        </w:trPr>
        <w:tc>
          <w:tcPr>
            <w:tcW w:w="2316" w:type="dxa"/>
            <w:shd w:val="clear" w:color="auto" w:fill="D9E2F3" w:themeFill="accent1" w:themeFillTint="33"/>
          </w:tcPr>
          <w:p w14:paraId="449AB815" w14:textId="6CAF5A9D" w:rsidR="00E50698" w:rsidRPr="00EA19E7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Gesamtkosten:</w:t>
            </w:r>
          </w:p>
        </w:tc>
        <w:sdt>
          <w:sdtPr>
            <w:rPr>
              <w:spacing w:val="1"/>
            </w:rPr>
            <w:id w:val="848911424"/>
            <w:placeholder>
              <w:docPart w:val="D534B4B130004B4A820AFBA14637C71A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7E94E241" w14:textId="2C5AAA0D" w:rsidR="00E50698" w:rsidRDefault="00E50698" w:rsidP="00E50698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5BC2DF15" w14:textId="77777777" w:rsidTr="00BC0FBC">
        <w:trPr>
          <w:trHeight w:hRule="exact" w:val="567"/>
        </w:trPr>
        <w:tc>
          <w:tcPr>
            <w:tcW w:w="2316" w:type="dxa"/>
            <w:shd w:val="clear" w:color="auto" w:fill="D9E2F3" w:themeFill="accent1" w:themeFillTint="33"/>
          </w:tcPr>
          <w:p w14:paraId="0A6B258C" w14:textId="2588FED2" w:rsidR="00E50698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Davon beantragter Zuschuss:</w:t>
            </w:r>
          </w:p>
        </w:tc>
        <w:sdt>
          <w:sdtPr>
            <w:rPr>
              <w:spacing w:val="1"/>
            </w:rPr>
            <w:id w:val="-11997538"/>
            <w:placeholder>
              <w:docPart w:val="805980B595D545CEB9D867D0CAA54483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4B8C2DB9" w14:textId="4C329F4A" w:rsidR="00E50698" w:rsidRDefault="00E50698" w:rsidP="00E50698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5C8F7895" w14:textId="77777777" w:rsidTr="00BC0FBC">
        <w:trPr>
          <w:trHeight w:hRule="exact" w:val="737"/>
        </w:trPr>
        <w:tc>
          <w:tcPr>
            <w:tcW w:w="2316" w:type="dxa"/>
            <w:shd w:val="clear" w:color="auto" w:fill="D9E2F3" w:themeFill="accent1" w:themeFillTint="33"/>
          </w:tcPr>
          <w:p w14:paraId="3DE8E280" w14:textId="39B17050" w:rsidR="00E50698" w:rsidRPr="00EA19E7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EA19E7">
              <w:rPr>
                <w:b/>
                <w:spacing w:val="1"/>
              </w:rPr>
              <w:t>Ansprechperson</w:t>
            </w:r>
            <w:r>
              <w:rPr>
                <w:b/>
                <w:spacing w:val="1"/>
              </w:rPr>
              <w:t xml:space="preserve"> mit Kontaktdaten (Telefon/E-Mail)</w:t>
            </w:r>
            <w:r w:rsidRPr="00EA19E7">
              <w:rPr>
                <w:b/>
                <w:spacing w:val="1"/>
              </w:rPr>
              <w:t>:</w:t>
            </w:r>
          </w:p>
        </w:tc>
        <w:sdt>
          <w:sdtPr>
            <w:rPr>
              <w:spacing w:val="1"/>
            </w:rPr>
            <w:id w:val="283693200"/>
            <w:placeholder>
              <w:docPart w:val="0E3207A7DA8747479D261C7BAF049975"/>
            </w:placeholder>
            <w:showingPlcHdr/>
            <w:text w:multiLine="1"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2A460DE3" w14:textId="0E8E761A" w:rsidR="00E50698" w:rsidRDefault="00E50698" w:rsidP="00E50698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50698" w14:paraId="6DEFB74A" w14:textId="77777777" w:rsidTr="00BC0FBC">
        <w:trPr>
          <w:trHeight w:hRule="exact" w:val="567"/>
        </w:trPr>
        <w:tc>
          <w:tcPr>
            <w:tcW w:w="2316" w:type="dxa"/>
            <w:shd w:val="clear" w:color="auto" w:fill="D9E2F3" w:themeFill="accent1" w:themeFillTint="33"/>
          </w:tcPr>
          <w:p w14:paraId="2F6BEC5E" w14:textId="39FAD82C" w:rsidR="00E50698" w:rsidRPr="00EA19E7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</w:tc>
        <w:tc>
          <w:tcPr>
            <w:tcW w:w="7035" w:type="dxa"/>
            <w:shd w:val="clear" w:color="auto" w:fill="D9E2F3" w:themeFill="accent1" w:themeFillTint="33"/>
          </w:tcPr>
          <w:p w14:paraId="56C3F01A" w14:textId="77777777" w:rsidR="00E50698" w:rsidRDefault="00E50698" w:rsidP="00E50698">
            <w:pPr>
              <w:pStyle w:val="Vorgabetext"/>
              <w:spacing w:line="240" w:lineRule="auto"/>
              <w:rPr>
                <w:spacing w:val="1"/>
              </w:rPr>
            </w:pPr>
          </w:p>
          <w:p w14:paraId="45019005" w14:textId="77777777" w:rsidR="009D140A" w:rsidRDefault="009D140A" w:rsidP="00E50698">
            <w:pPr>
              <w:pStyle w:val="Vorgabetext"/>
              <w:spacing w:line="240" w:lineRule="auto"/>
              <w:rPr>
                <w:spacing w:val="1"/>
              </w:rPr>
            </w:pPr>
          </w:p>
          <w:p w14:paraId="37907823" w14:textId="77777777" w:rsidR="009D140A" w:rsidRDefault="009D140A" w:rsidP="00E50698">
            <w:pPr>
              <w:pStyle w:val="Vorgabetext"/>
              <w:spacing w:line="240" w:lineRule="auto"/>
              <w:rPr>
                <w:spacing w:val="1"/>
              </w:rPr>
            </w:pPr>
          </w:p>
          <w:p w14:paraId="71118BD7" w14:textId="77777777" w:rsidR="009D140A" w:rsidRDefault="009D140A" w:rsidP="00E50698">
            <w:pPr>
              <w:pStyle w:val="Vorgabetext"/>
              <w:spacing w:line="240" w:lineRule="auto"/>
              <w:rPr>
                <w:spacing w:val="1"/>
              </w:rPr>
            </w:pPr>
          </w:p>
          <w:p w14:paraId="5A579B5A" w14:textId="055C5337" w:rsidR="009D140A" w:rsidRDefault="009D140A" w:rsidP="00E50698">
            <w:pPr>
              <w:pStyle w:val="Vorgabetext"/>
              <w:spacing w:line="240" w:lineRule="auto"/>
              <w:rPr>
                <w:spacing w:val="1"/>
              </w:rPr>
            </w:pPr>
          </w:p>
        </w:tc>
      </w:tr>
      <w:tr w:rsidR="00E50698" w14:paraId="77DF11DD" w14:textId="77777777" w:rsidTr="00E451E4">
        <w:trPr>
          <w:trHeight w:val="959"/>
        </w:trPr>
        <w:tc>
          <w:tcPr>
            <w:tcW w:w="2316" w:type="dxa"/>
            <w:shd w:val="clear" w:color="auto" w:fill="D9E2F3" w:themeFill="accent1" w:themeFillTint="33"/>
          </w:tcPr>
          <w:p w14:paraId="1EC29F34" w14:textId="1D792D07" w:rsidR="00E50698" w:rsidRPr="00EA19E7" w:rsidRDefault="00E50698" w:rsidP="00E50698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</w:tc>
        <w:tc>
          <w:tcPr>
            <w:tcW w:w="7035" w:type="dxa"/>
            <w:shd w:val="clear" w:color="auto" w:fill="D9E2F3" w:themeFill="accent1" w:themeFillTint="33"/>
          </w:tcPr>
          <w:p w14:paraId="2B625EE4" w14:textId="37C8F64E" w:rsidR="00E50698" w:rsidRDefault="00E50698" w:rsidP="00E50698">
            <w:pPr>
              <w:pStyle w:val="Vorgabetext"/>
              <w:spacing w:line="240" w:lineRule="auto"/>
              <w:rPr>
                <w:spacing w:val="1"/>
              </w:rPr>
            </w:pPr>
          </w:p>
        </w:tc>
      </w:tr>
    </w:tbl>
    <w:p w14:paraId="49E12DAB" w14:textId="77777777" w:rsidR="00324CD6" w:rsidRPr="00F65533" w:rsidRDefault="00324CD6" w:rsidP="00324CD6">
      <w:pPr>
        <w:pStyle w:val="Vorgabetext"/>
        <w:spacing w:line="240" w:lineRule="auto"/>
        <w:rPr>
          <w:spacing w:val="1"/>
        </w:rPr>
      </w:pPr>
    </w:p>
    <w:p w14:paraId="5EA1DD86" w14:textId="77777777" w:rsidR="00324CD6" w:rsidRPr="00F65533" w:rsidRDefault="00324CD6" w:rsidP="00324CD6">
      <w:pPr>
        <w:pStyle w:val="Vorgabetext"/>
        <w:spacing w:line="240" w:lineRule="auto"/>
        <w:rPr>
          <w:spacing w:val="1"/>
        </w:rPr>
      </w:pPr>
    </w:p>
    <w:p w14:paraId="0CF230A8" w14:textId="77777777" w:rsidR="00C4569F" w:rsidRDefault="00C4569F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5F66D523" w14:textId="77777777" w:rsidR="00C4569F" w:rsidRDefault="00C4569F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61622A4E" w14:textId="77777777" w:rsidR="00C4569F" w:rsidRDefault="00C4569F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5D46A3BE" w14:textId="77777777" w:rsidR="00C4569F" w:rsidRDefault="00C4569F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52390D10" w14:textId="64B4DF0F" w:rsidR="00A53640" w:rsidRPr="00E82E31" w:rsidRDefault="00A53640" w:rsidP="00A53640">
      <w:pPr>
        <w:pStyle w:val="Vorgabetext"/>
        <w:ind w:right="-1278"/>
        <w:rPr>
          <w:b/>
          <w:spacing w:val="1"/>
          <w:highlight w:val="yellow"/>
        </w:rPr>
      </w:pPr>
      <w:r w:rsidRPr="00E82E31">
        <w:rPr>
          <w:b/>
          <w:spacing w:val="1"/>
          <w:highlight w:val="yellow"/>
        </w:rPr>
        <w:t xml:space="preserve">Bitte geben Sie nachfolgend einen kurzen Überblick zu der Partnerschaft und den Planungen für die </w:t>
      </w:r>
      <w:r w:rsidR="00092D7F">
        <w:rPr>
          <w:b/>
          <w:spacing w:val="1"/>
          <w:highlight w:val="yellow"/>
        </w:rPr>
        <w:t>Begegnung</w:t>
      </w:r>
      <w:r w:rsidR="00E82E31" w:rsidRPr="00E82E31">
        <w:rPr>
          <w:b/>
          <w:spacing w:val="1"/>
          <w:highlight w:val="yellow"/>
        </w:rPr>
        <w:t xml:space="preserve">. Gehen Sie dabei insbesondere auf Folgendes ein </w:t>
      </w:r>
      <w:r w:rsidR="008F33D8" w:rsidRPr="00E82E31">
        <w:rPr>
          <w:b/>
          <w:spacing w:val="1"/>
          <w:highlight w:val="yellow"/>
        </w:rPr>
        <w:t>(Bei Bedarf weitere Seiten anfügen)</w:t>
      </w:r>
      <w:r w:rsidR="00E82E31" w:rsidRPr="00E82E31">
        <w:rPr>
          <w:b/>
          <w:spacing w:val="1"/>
          <w:highlight w:val="yellow"/>
        </w:rPr>
        <w:t>:</w:t>
      </w:r>
    </w:p>
    <w:p w14:paraId="0815A8FD" w14:textId="50946DB4" w:rsidR="00E82E31" w:rsidRPr="00E82E31" w:rsidRDefault="00E82E31" w:rsidP="00E82E31">
      <w:pPr>
        <w:pStyle w:val="Vorgabetext"/>
        <w:ind w:right="-1278"/>
        <w:rPr>
          <w:b/>
          <w:spacing w:val="1"/>
          <w:highlight w:val="yellow"/>
        </w:rPr>
      </w:pPr>
      <w:r w:rsidRPr="00E82E31">
        <w:rPr>
          <w:b/>
          <w:spacing w:val="1"/>
          <w:highlight w:val="yellow"/>
        </w:rPr>
        <w:t>- Grund</w:t>
      </w:r>
      <w:r w:rsidR="00092D7F">
        <w:rPr>
          <w:b/>
          <w:spacing w:val="1"/>
          <w:highlight w:val="yellow"/>
        </w:rPr>
        <w:t xml:space="preserve">/Thema der </w:t>
      </w:r>
      <w:r w:rsidRPr="00E82E31">
        <w:rPr>
          <w:b/>
          <w:spacing w:val="1"/>
          <w:highlight w:val="yellow"/>
        </w:rPr>
        <w:t>Partnerschaftsbegegnung</w:t>
      </w:r>
    </w:p>
    <w:p w14:paraId="4200A2FD" w14:textId="4B37A732" w:rsidR="00E82E31" w:rsidRPr="00E82E31" w:rsidRDefault="00E82E31" w:rsidP="00E82E31">
      <w:pPr>
        <w:pStyle w:val="Vorgabetext"/>
        <w:ind w:right="-1278"/>
        <w:rPr>
          <w:b/>
          <w:spacing w:val="1"/>
          <w:highlight w:val="yellow"/>
        </w:rPr>
      </w:pPr>
      <w:r w:rsidRPr="00E82E31">
        <w:rPr>
          <w:b/>
          <w:spacing w:val="1"/>
          <w:highlight w:val="yellow"/>
        </w:rPr>
        <w:t xml:space="preserve">- Dokumentation der internen </w:t>
      </w:r>
      <w:r w:rsidR="00092D7F">
        <w:rPr>
          <w:b/>
          <w:spacing w:val="1"/>
          <w:highlight w:val="yellow"/>
        </w:rPr>
        <w:t>Vorbereitung</w:t>
      </w:r>
    </w:p>
    <w:p w14:paraId="4D580E9D" w14:textId="137B7A5C" w:rsidR="00E82E31" w:rsidRPr="00A53640" w:rsidRDefault="00E82E31" w:rsidP="00A53640">
      <w:pPr>
        <w:pStyle w:val="Vorgabetext"/>
        <w:ind w:right="-1278"/>
        <w:rPr>
          <w:b/>
          <w:spacing w:val="1"/>
        </w:rPr>
      </w:pPr>
      <w:r w:rsidRPr="00E82E31">
        <w:rPr>
          <w:b/>
          <w:spacing w:val="1"/>
          <w:highlight w:val="yellow"/>
        </w:rPr>
        <w:t>- ggf. Teilnahme an Angeboten des ELM (z.B.</w:t>
      </w:r>
      <w:r w:rsidR="00092D7F">
        <w:rPr>
          <w:b/>
          <w:spacing w:val="1"/>
          <w:highlight w:val="yellow"/>
        </w:rPr>
        <w:t xml:space="preserve"> V</w:t>
      </w:r>
      <w:r w:rsidRPr="00E82E31">
        <w:rPr>
          <w:b/>
          <w:spacing w:val="1"/>
          <w:highlight w:val="yellow"/>
        </w:rPr>
        <w:t>orbereitungstermine oder Workshops)</w:t>
      </w:r>
    </w:p>
    <w:p w14:paraId="71B70F21" w14:textId="77777777" w:rsidR="00A53640" w:rsidRPr="00A53640" w:rsidRDefault="00A53640" w:rsidP="00A53640">
      <w:pPr>
        <w:pStyle w:val="Vorgabetext"/>
        <w:ind w:right="-1278"/>
        <w:rPr>
          <w:b/>
          <w:spacing w:val="1"/>
        </w:rPr>
      </w:pPr>
    </w:p>
    <w:p w14:paraId="68826270" w14:textId="4629B685" w:rsidR="00DD61F1" w:rsidRPr="00EF4D30" w:rsidRDefault="00DD61F1" w:rsidP="00DA257A">
      <w:pPr>
        <w:pStyle w:val="Vorgabetext"/>
        <w:spacing w:line="240" w:lineRule="auto"/>
        <w:ind w:right="-1278"/>
        <w:rPr>
          <w:b/>
          <w:spacing w:val="1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61F1" w14:paraId="6C6C8F75" w14:textId="77777777" w:rsidTr="008F33D8">
        <w:trPr>
          <w:trHeight w:hRule="exact" w:val="8302"/>
        </w:trPr>
        <w:tc>
          <w:tcPr>
            <w:tcW w:w="9351" w:type="dxa"/>
          </w:tcPr>
          <w:sdt>
            <w:sdtPr>
              <w:rPr>
                <w:spacing w:val="1"/>
              </w:rPr>
              <w:id w:val="-1427116245"/>
              <w:placeholder>
                <w:docPart w:val="E4993F28CC234C08B0406C3F357A6523"/>
              </w:placeholder>
              <w:showingPlcHdr/>
              <w:text w:multiLine="1"/>
            </w:sdtPr>
            <w:sdtEndPr/>
            <w:sdtContent>
              <w:p w14:paraId="180C260B" w14:textId="3B434C0E" w:rsidR="00DD61F1" w:rsidRDefault="00DD61F1" w:rsidP="00DD61F1">
                <w:pPr>
                  <w:pStyle w:val="Vorgabetext"/>
                  <w:spacing w:line="240" w:lineRule="auto"/>
                  <w:ind w:right="-1278"/>
                  <w:rPr>
                    <w:spacing w:val="1"/>
                  </w:rPr>
                </w:pPr>
                <w:r w:rsidRPr="007916F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33657FB" w14:textId="77777777" w:rsidR="00DD61F1" w:rsidRDefault="00DD61F1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  <w:p w14:paraId="14569C2D" w14:textId="5B8AE210" w:rsidR="00DD61F1" w:rsidRDefault="00DD61F1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  <w:p w14:paraId="7A0F62DD" w14:textId="77777777" w:rsidR="00DD61F1" w:rsidRDefault="00DD61F1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  <w:p w14:paraId="4A5650F4" w14:textId="18CD3AD4" w:rsidR="00DD61F1" w:rsidRDefault="00DD61F1" w:rsidP="00E82E31">
            <w:pPr>
              <w:pStyle w:val="Vorgabetext"/>
              <w:ind w:right="-1278"/>
              <w:rPr>
                <w:b/>
                <w:spacing w:val="1"/>
              </w:rPr>
            </w:pPr>
          </w:p>
        </w:tc>
      </w:tr>
    </w:tbl>
    <w:p w14:paraId="49EE45B2" w14:textId="77777777" w:rsidR="00C6746B" w:rsidRDefault="00C6746B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13A89000" w14:textId="77777777" w:rsidR="008F33D8" w:rsidRDefault="00831389" w:rsidP="00831389">
      <w:pPr>
        <w:pStyle w:val="Vorgabetext"/>
        <w:ind w:right="-1278" w:firstLine="284"/>
        <w:rPr>
          <w:b/>
          <w:spacing w:val="1"/>
        </w:rPr>
      </w:pPr>
      <w:r>
        <w:rPr>
          <w:b/>
          <w:spacing w:val="1"/>
        </w:rPr>
        <w:tab/>
      </w:r>
    </w:p>
    <w:p w14:paraId="26C2C548" w14:textId="77777777" w:rsidR="008F33D8" w:rsidRDefault="008F33D8" w:rsidP="00831389">
      <w:pPr>
        <w:pStyle w:val="Vorgabetext"/>
        <w:ind w:right="-1278" w:firstLine="284"/>
        <w:rPr>
          <w:b/>
          <w:spacing w:val="1"/>
        </w:rPr>
      </w:pPr>
    </w:p>
    <w:p w14:paraId="28818185" w14:textId="77777777" w:rsidR="008F33D8" w:rsidRDefault="008F33D8" w:rsidP="00831389">
      <w:pPr>
        <w:pStyle w:val="Vorgabetext"/>
        <w:ind w:right="-1278" w:firstLine="284"/>
        <w:rPr>
          <w:b/>
          <w:spacing w:val="1"/>
        </w:rPr>
      </w:pPr>
    </w:p>
    <w:p w14:paraId="249C5134" w14:textId="361A1A18" w:rsidR="00831389" w:rsidRDefault="00831389" w:rsidP="00831389">
      <w:pPr>
        <w:pStyle w:val="Vorgabetext"/>
        <w:ind w:right="-1278" w:firstLine="284"/>
        <w:rPr>
          <w:b/>
          <w:spacing w:val="1"/>
        </w:rPr>
      </w:pPr>
      <w:r>
        <w:rPr>
          <w:b/>
          <w:spacing w:val="1"/>
        </w:rPr>
        <w:t>………………………………………………</w:t>
      </w:r>
      <w:r w:rsidR="008F33D8">
        <w:rPr>
          <w:b/>
          <w:spacing w:val="1"/>
        </w:rPr>
        <w:tab/>
        <w:t>…………………………………………</w:t>
      </w:r>
    </w:p>
    <w:p w14:paraId="3060C564" w14:textId="036DC146" w:rsidR="00831389" w:rsidRPr="00831389" w:rsidRDefault="001A6D2B" w:rsidP="00831389">
      <w:pPr>
        <w:pStyle w:val="Vorgabetext"/>
        <w:ind w:right="-1278" w:firstLine="284"/>
        <w:rPr>
          <w:b/>
          <w:spacing w:val="1"/>
        </w:rPr>
      </w:pPr>
      <w:r w:rsidRPr="001A6D2B">
        <w:rPr>
          <w:b/>
          <w:spacing w:val="1"/>
        </w:rPr>
        <w:t>D</w:t>
      </w:r>
      <w:r w:rsidR="00DA257A" w:rsidRPr="001A6D2B">
        <w:rPr>
          <w:b/>
          <w:spacing w:val="1"/>
        </w:rPr>
        <w:t>atum</w:t>
      </w:r>
      <w:r w:rsidR="00831389">
        <w:rPr>
          <w:b/>
          <w:spacing w:val="1"/>
        </w:rPr>
        <w:tab/>
      </w:r>
      <w:r w:rsidR="00831389" w:rsidRPr="00831389">
        <w:rPr>
          <w:b/>
          <w:spacing w:val="1"/>
        </w:rPr>
        <w:t>Unterschrift Antragsteller</w:t>
      </w:r>
    </w:p>
    <w:p w14:paraId="0ADB413F" w14:textId="343DDBD4" w:rsidR="00DA257A" w:rsidRDefault="00831389" w:rsidP="00831389">
      <w:pPr>
        <w:pStyle w:val="Vorgabetext"/>
        <w:spacing w:line="240" w:lineRule="auto"/>
        <w:ind w:left="4569" w:right="-1278"/>
        <w:rPr>
          <w:b/>
          <w:spacing w:val="1"/>
        </w:rPr>
      </w:pPr>
      <w:r w:rsidRPr="00831389">
        <w:rPr>
          <w:b/>
          <w:spacing w:val="1"/>
        </w:rPr>
        <w:t>(Zeichnungsberechtigte/Zeichnungsberechtigter)</w:t>
      </w:r>
    </w:p>
    <w:p w14:paraId="3586A1C8" w14:textId="4D3B361B" w:rsidR="001A6D2B" w:rsidRDefault="001A6D2B" w:rsidP="001A6D2B">
      <w:pPr>
        <w:pStyle w:val="Vorgabetext"/>
        <w:spacing w:line="240" w:lineRule="auto"/>
        <w:ind w:right="-1278" w:firstLine="284"/>
        <w:rPr>
          <w:b/>
          <w:spacing w:val="1"/>
        </w:rPr>
      </w:pPr>
    </w:p>
    <w:p w14:paraId="73977E53" w14:textId="15D63229" w:rsidR="00A122D6" w:rsidRDefault="00A122D6" w:rsidP="001A6D2B">
      <w:pPr>
        <w:pStyle w:val="Vorgabetext"/>
        <w:spacing w:line="240" w:lineRule="auto"/>
        <w:ind w:right="-1278" w:firstLine="284"/>
        <w:rPr>
          <w:b/>
          <w:spacing w:val="1"/>
        </w:rPr>
      </w:pPr>
    </w:p>
    <w:p w14:paraId="04B51852" w14:textId="77777777" w:rsidR="00831389" w:rsidRDefault="00831389" w:rsidP="00DA257A">
      <w:pPr>
        <w:pStyle w:val="Vorgabetext"/>
        <w:spacing w:line="240" w:lineRule="auto"/>
        <w:ind w:right="-1278"/>
        <w:rPr>
          <w:spacing w:val="1"/>
        </w:rPr>
      </w:pPr>
    </w:p>
    <w:p w14:paraId="40A47B89" w14:textId="4E28E8D0" w:rsidR="00EF4D30" w:rsidRPr="009D140A" w:rsidRDefault="008F33D8" w:rsidP="00DA257A">
      <w:pPr>
        <w:pStyle w:val="Vorgabetext"/>
        <w:spacing w:line="240" w:lineRule="auto"/>
        <w:ind w:right="-1278"/>
        <w:rPr>
          <w:spacing w:val="1"/>
          <w:highlight w:val="yellow"/>
        </w:rPr>
      </w:pPr>
      <w:r w:rsidRPr="009D140A">
        <w:rPr>
          <w:spacing w:val="1"/>
          <w:highlight w:val="yellow"/>
        </w:rPr>
        <w:t>Bitte fügen Sie folgende Anlagen bei:</w:t>
      </w:r>
      <w:r w:rsidR="00EF4D30" w:rsidRPr="009D140A">
        <w:rPr>
          <w:spacing w:val="1"/>
          <w:highlight w:val="yellow"/>
        </w:rPr>
        <w:t xml:space="preserve"> </w:t>
      </w:r>
    </w:p>
    <w:p w14:paraId="286F3FC0" w14:textId="127843BD" w:rsidR="00DA257A" w:rsidRPr="009D140A" w:rsidRDefault="000D7869" w:rsidP="00DA257A">
      <w:pPr>
        <w:pStyle w:val="Vorgabetext"/>
        <w:spacing w:line="240" w:lineRule="auto"/>
        <w:ind w:right="-1278"/>
        <w:rPr>
          <w:spacing w:val="1"/>
          <w:highlight w:val="yellow"/>
        </w:rPr>
      </w:pPr>
      <w:r w:rsidRPr="009D140A">
        <w:rPr>
          <w:rFonts w:ascii="MS Gothic" w:eastAsia="MS Gothic" w:hAnsi="MS Gothic" w:hint="eastAsia"/>
          <w:spacing w:val="1"/>
          <w:highlight w:val="yellow"/>
        </w:rPr>
        <w:t xml:space="preserve">- </w:t>
      </w:r>
      <w:r w:rsidR="00EF4D30" w:rsidRPr="009D140A">
        <w:rPr>
          <w:spacing w:val="1"/>
          <w:highlight w:val="yellow"/>
        </w:rPr>
        <w:t xml:space="preserve">Kosten –und </w:t>
      </w:r>
      <w:r w:rsidR="00DA257A" w:rsidRPr="009D140A">
        <w:rPr>
          <w:spacing w:val="1"/>
          <w:highlight w:val="yellow"/>
        </w:rPr>
        <w:t>Finanzierungsplan</w:t>
      </w:r>
      <w:r w:rsidR="00296B02" w:rsidRPr="009D140A">
        <w:rPr>
          <w:spacing w:val="1"/>
          <w:highlight w:val="yellow"/>
        </w:rPr>
        <w:t xml:space="preserve"> </w:t>
      </w:r>
    </w:p>
    <w:p w14:paraId="578BFB6B" w14:textId="4584D9A9" w:rsidR="00DA257A" w:rsidRPr="009D140A" w:rsidRDefault="000D7869" w:rsidP="00DA257A">
      <w:pPr>
        <w:pStyle w:val="Vorgabetext"/>
        <w:spacing w:line="240" w:lineRule="auto"/>
        <w:ind w:right="-1278"/>
        <w:rPr>
          <w:spacing w:val="1"/>
          <w:highlight w:val="yellow"/>
        </w:rPr>
      </w:pPr>
      <w:r w:rsidRPr="009D140A">
        <w:rPr>
          <w:rFonts w:ascii="MS Gothic" w:eastAsia="MS Gothic" w:hAnsi="MS Gothic" w:hint="eastAsia"/>
          <w:spacing w:val="1"/>
          <w:highlight w:val="yellow"/>
        </w:rPr>
        <w:t xml:space="preserve">- </w:t>
      </w:r>
      <w:r w:rsidR="008F33D8" w:rsidRPr="009D140A">
        <w:rPr>
          <w:spacing w:val="1"/>
          <w:highlight w:val="yellow"/>
        </w:rPr>
        <w:t>Teilnehmendenliste mit Altersangaben</w:t>
      </w:r>
    </w:p>
    <w:p w14:paraId="149F07C8" w14:textId="15BC1740" w:rsidR="008F33D8" w:rsidRDefault="008F33D8" w:rsidP="00DA257A">
      <w:pPr>
        <w:pStyle w:val="Vorgabetext"/>
        <w:spacing w:line="240" w:lineRule="auto"/>
        <w:ind w:right="-1278"/>
        <w:rPr>
          <w:spacing w:val="1"/>
        </w:rPr>
      </w:pPr>
      <w:r w:rsidRPr="009D140A">
        <w:rPr>
          <w:spacing w:val="1"/>
          <w:highlight w:val="yellow"/>
        </w:rPr>
        <w:t>- Programmablauf</w:t>
      </w:r>
    </w:p>
    <w:sectPr w:rsidR="008F33D8" w:rsidSect="00A53640">
      <w:pgSz w:w="11906" w:h="16838"/>
      <w:pgMar w:top="1418" w:right="2975" w:bottom="1134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77DB" w14:textId="77777777" w:rsidR="00DE0175" w:rsidRDefault="00DE0175" w:rsidP="00831389">
      <w:r>
        <w:separator/>
      </w:r>
    </w:p>
  </w:endnote>
  <w:endnote w:type="continuationSeparator" w:id="0">
    <w:p w14:paraId="3EB6FCB3" w14:textId="77777777" w:rsidR="00DE0175" w:rsidRDefault="00DE0175" w:rsidP="0083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E02" w14:textId="77777777" w:rsidR="00DE0175" w:rsidRDefault="00DE0175" w:rsidP="00831389">
      <w:r>
        <w:separator/>
      </w:r>
    </w:p>
  </w:footnote>
  <w:footnote w:type="continuationSeparator" w:id="0">
    <w:p w14:paraId="7EB986B5" w14:textId="77777777" w:rsidR="00DE0175" w:rsidRDefault="00DE0175" w:rsidP="0083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A18"/>
    <w:multiLevelType w:val="hybridMultilevel"/>
    <w:tmpl w:val="903A7A6E"/>
    <w:lvl w:ilvl="0" w:tplc="4F226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9D890A6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A45"/>
    <w:multiLevelType w:val="hybridMultilevel"/>
    <w:tmpl w:val="82DA668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8D2B5B"/>
    <w:multiLevelType w:val="hybridMultilevel"/>
    <w:tmpl w:val="DC9876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82389">
    <w:abstractNumId w:val="0"/>
  </w:num>
  <w:num w:numId="2" w16cid:durableId="2071338533">
    <w:abstractNumId w:val="1"/>
  </w:num>
  <w:num w:numId="3" w16cid:durableId="99576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D6"/>
    <w:rsid w:val="00052AA9"/>
    <w:rsid w:val="00092D7F"/>
    <w:rsid w:val="000D7869"/>
    <w:rsid w:val="00124E76"/>
    <w:rsid w:val="001534DE"/>
    <w:rsid w:val="001A6D2B"/>
    <w:rsid w:val="001B7D1C"/>
    <w:rsid w:val="001E1066"/>
    <w:rsid w:val="001E4D1B"/>
    <w:rsid w:val="00296B02"/>
    <w:rsid w:val="002C0CDF"/>
    <w:rsid w:val="00324CD6"/>
    <w:rsid w:val="003460EE"/>
    <w:rsid w:val="003705E6"/>
    <w:rsid w:val="003F6D93"/>
    <w:rsid w:val="00425172"/>
    <w:rsid w:val="00521D06"/>
    <w:rsid w:val="00535880"/>
    <w:rsid w:val="005760EC"/>
    <w:rsid w:val="005D45BD"/>
    <w:rsid w:val="00750958"/>
    <w:rsid w:val="0075591E"/>
    <w:rsid w:val="007A2F69"/>
    <w:rsid w:val="007D4542"/>
    <w:rsid w:val="00820676"/>
    <w:rsid w:val="00831389"/>
    <w:rsid w:val="00887ADB"/>
    <w:rsid w:val="008B7B3A"/>
    <w:rsid w:val="008B7C1E"/>
    <w:rsid w:val="008F33D8"/>
    <w:rsid w:val="00913AAC"/>
    <w:rsid w:val="009A6D50"/>
    <w:rsid w:val="009B7772"/>
    <w:rsid w:val="009D140A"/>
    <w:rsid w:val="00A122D6"/>
    <w:rsid w:val="00A26B3C"/>
    <w:rsid w:val="00A420B8"/>
    <w:rsid w:val="00A53640"/>
    <w:rsid w:val="00AD1A27"/>
    <w:rsid w:val="00B617CD"/>
    <w:rsid w:val="00BC0FBC"/>
    <w:rsid w:val="00BE29A1"/>
    <w:rsid w:val="00C03E26"/>
    <w:rsid w:val="00C230C4"/>
    <w:rsid w:val="00C4569F"/>
    <w:rsid w:val="00C6746B"/>
    <w:rsid w:val="00C75EB1"/>
    <w:rsid w:val="00D50D65"/>
    <w:rsid w:val="00D57FE1"/>
    <w:rsid w:val="00D7115E"/>
    <w:rsid w:val="00D735A7"/>
    <w:rsid w:val="00DA257A"/>
    <w:rsid w:val="00DC39FF"/>
    <w:rsid w:val="00DD61F1"/>
    <w:rsid w:val="00DE0175"/>
    <w:rsid w:val="00E451E4"/>
    <w:rsid w:val="00E50698"/>
    <w:rsid w:val="00E62EE1"/>
    <w:rsid w:val="00E82E31"/>
    <w:rsid w:val="00EA19E7"/>
    <w:rsid w:val="00EA52A8"/>
    <w:rsid w:val="00ED3937"/>
    <w:rsid w:val="00EF02A2"/>
    <w:rsid w:val="00EF4D30"/>
    <w:rsid w:val="00F14010"/>
    <w:rsid w:val="00F63751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D682"/>
  <w15:chartTrackingRefBased/>
  <w15:docId w15:val="{51BEF9FA-0C3B-4D95-B70C-3381C44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F6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Klein">
    <w:name w:val="ÜbersKlein"/>
    <w:basedOn w:val="Standard"/>
    <w:rsid w:val="00324CD6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181" w:lineRule="exact"/>
      <w:textAlignment w:val="baseline"/>
    </w:pPr>
    <w:rPr>
      <w:rFonts w:ascii="Tms Rmn" w:hAnsi="Tms Rmn" w:cs="Times New Roman"/>
      <w:color w:val="000000"/>
      <w:sz w:val="12"/>
      <w:szCs w:val="20"/>
      <w:u w:val="single"/>
      <w:lang w:eastAsia="de-DE"/>
    </w:rPr>
  </w:style>
  <w:style w:type="paragraph" w:customStyle="1" w:styleId="Absender">
    <w:name w:val="Absender"/>
    <w:basedOn w:val="Standard"/>
    <w:rsid w:val="00324CD6"/>
    <w:pPr>
      <w:overflowPunct w:val="0"/>
      <w:autoSpaceDE w:val="0"/>
      <w:autoSpaceDN w:val="0"/>
      <w:adjustRightInd w:val="0"/>
      <w:spacing w:before="28"/>
      <w:textAlignment w:val="baseline"/>
    </w:pPr>
    <w:rPr>
      <w:rFonts w:cs="Times New Roman"/>
      <w:color w:val="000000"/>
      <w:sz w:val="16"/>
      <w:szCs w:val="20"/>
      <w:lang w:eastAsia="de-DE"/>
    </w:rPr>
  </w:style>
  <w:style w:type="paragraph" w:customStyle="1" w:styleId="Vorgabetext">
    <w:name w:val="Vorgabetext"/>
    <w:basedOn w:val="Standard"/>
    <w:rsid w:val="00324CD6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cs="Times New Roman"/>
      <w:color w:val="000000"/>
      <w:szCs w:val="20"/>
      <w:lang w:eastAsia="de-DE"/>
    </w:rPr>
  </w:style>
  <w:style w:type="table" w:styleId="HelleListe-Akzent3">
    <w:name w:val="Light List Accent 3"/>
    <w:basedOn w:val="NormaleTabelle"/>
    <w:uiPriority w:val="61"/>
    <w:rsid w:val="00AD1A27"/>
    <w:pPr>
      <w:spacing w:after="0" w:line="240" w:lineRule="auto"/>
    </w:pPr>
    <w:rPr>
      <w:rFonts w:asciiTheme="minorHAnsi" w:eastAsiaTheme="minorEastAsia" w:hAnsiTheme="minorHAnsi"/>
      <w:sz w:val="22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535880"/>
    <w:rPr>
      <w:color w:val="808080"/>
    </w:rPr>
  </w:style>
  <w:style w:type="table" w:styleId="Tabellenraster">
    <w:name w:val="Table Grid"/>
    <w:basedOn w:val="NormaleTabelle"/>
    <w:uiPriority w:val="39"/>
    <w:rsid w:val="00EA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35A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13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389"/>
  </w:style>
  <w:style w:type="paragraph" w:styleId="Fuzeile">
    <w:name w:val="footer"/>
    <w:basedOn w:val="Standard"/>
    <w:link w:val="FuzeileZchn"/>
    <w:uiPriority w:val="99"/>
    <w:unhideWhenUsed/>
    <w:rsid w:val="008313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389"/>
  </w:style>
  <w:style w:type="character" w:styleId="Hyperlink">
    <w:name w:val="Hyperlink"/>
    <w:basedOn w:val="Absatz-Standardschriftart"/>
    <w:uiPriority w:val="99"/>
    <w:unhideWhenUsed/>
    <w:rsid w:val="00EF0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6EAE9AD60747CEA82D605911517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A467B-B28E-4109-9597-A5B289169F4A}"/>
      </w:docPartPr>
      <w:docPartBody>
        <w:p w:rsidR="00F41414" w:rsidRDefault="00445ECB" w:rsidP="00445ECB">
          <w:pPr>
            <w:pStyle w:val="2E6EAE9AD60747CEA82D6059115178D51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E8A46B124D446093BD48EBDE810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569D-AA78-4A83-B95D-B6A64B03ADB2}"/>
      </w:docPartPr>
      <w:docPartBody>
        <w:p w:rsidR="00F41414" w:rsidRDefault="00445ECB" w:rsidP="00445ECB">
          <w:pPr>
            <w:pStyle w:val="B4E8A46B124D446093BD48EBDE8107F21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993F28CC234C08B0406C3F357A6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F31DD-E917-4977-8CD3-AFA187609269}"/>
      </w:docPartPr>
      <w:docPartBody>
        <w:p w:rsidR="00021CAA" w:rsidRDefault="00445ECB" w:rsidP="00445ECB">
          <w:pPr>
            <w:pStyle w:val="E4993F28CC234C08B0406C3F357A6523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2A6131BA324DB1BB0582CC24D6C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EA19C-0DA3-4187-8783-2A5571AAD5F3}"/>
      </w:docPartPr>
      <w:docPartBody>
        <w:p w:rsidR="00BA64AA" w:rsidRDefault="0078316D" w:rsidP="0078316D">
          <w:pPr>
            <w:pStyle w:val="BB2A6131BA324DB1BB0582CC24D6C21D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0C0FB0C3154BE68655C09CB2E79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FF0C6-3316-4943-91DA-D568B8277AF1}"/>
      </w:docPartPr>
      <w:docPartBody>
        <w:p w:rsidR="00BA64AA" w:rsidRDefault="0078316D" w:rsidP="0078316D">
          <w:pPr>
            <w:pStyle w:val="C80C0FB0C3154BE68655C09CB2E79D09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34B4B130004B4A820AFBA14637C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27E81-9D4C-467D-A120-93CE6DAA1663}"/>
      </w:docPartPr>
      <w:docPartBody>
        <w:p w:rsidR="00BA64AA" w:rsidRDefault="0078316D" w:rsidP="0078316D">
          <w:pPr>
            <w:pStyle w:val="D534B4B130004B4A820AFBA14637C71A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5980B595D545CEB9D867D0CAA54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A2BCA-82CA-4C7D-8DBA-0EFC70D046D3}"/>
      </w:docPartPr>
      <w:docPartBody>
        <w:p w:rsidR="00BA64AA" w:rsidRDefault="0078316D" w:rsidP="0078316D">
          <w:pPr>
            <w:pStyle w:val="805980B595D545CEB9D867D0CAA54483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3207A7DA8747479D261C7BAF049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E6F73-BF4E-4132-8344-3D0862A8C650}"/>
      </w:docPartPr>
      <w:docPartBody>
        <w:p w:rsidR="00BA64AA" w:rsidRDefault="0078316D" w:rsidP="0078316D">
          <w:pPr>
            <w:pStyle w:val="0E3207A7DA8747479D261C7BAF049975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AF"/>
    <w:rsid w:val="00021CAA"/>
    <w:rsid w:val="00052AA9"/>
    <w:rsid w:val="000935D4"/>
    <w:rsid w:val="0009746B"/>
    <w:rsid w:val="002702A6"/>
    <w:rsid w:val="00284790"/>
    <w:rsid w:val="002A6D16"/>
    <w:rsid w:val="002E6C75"/>
    <w:rsid w:val="002F71AA"/>
    <w:rsid w:val="00445ECB"/>
    <w:rsid w:val="00476388"/>
    <w:rsid w:val="0052318E"/>
    <w:rsid w:val="006167E8"/>
    <w:rsid w:val="006F3D41"/>
    <w:rsid w:val="0078316D"/>
    <w:rsid w:val="008B7C1E"/>
    <w:rsid w:val="009C1E88"/>
    <w:rsid w:val="009D18EA"/>
    <w:rsid w:val="00BA64AA"/>
    <w:rsid w:val="00C623F7"/>
    <w:rsid w:val="00D14D91"/>
    <w:rsid w:val="00DD18C2"/>
    <w:rsid w:val="00E62EE1"/>
    <w:rsid w:val="00F41414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316D"/>
    <w:rPr>
      <w:color w:val="808080"/>
    </w:rPr>
  </w:style>
  <w:style w:type="paragraph" w:customStyle="1" w:styleId="2E6EAE9AD60747CEA82D6059115178D51">
    <w:name w:val="2E6EAE9AD60747CEA82D6059115178D51"/>
    <w:rsid w:val="00445ECB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B4E8A46B124D446093BD48EBDE8107F21">
    <w:name w:val="B4E8A46B124D446093BD48EBDE8107F21"/>
    <w:rsid w:val="00445ECB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E4993F28CC234C08B0406C3F357A6523">
    <w:name w:val="E4993F28CC234C08B0406C3F357A6523"/>
    <w:rsid w:val="00445ECB"/>
  </w:style>
  <w:style w:type="paragraph" w:customStyle="1" w:styleId="BB2A6131BA324DB1BB0582CC24D6C21D">
    <w:name w:val="BB2A6131BA324DB1BB0582CC24D6C21D"/>
    <w:rsid w:val="0078316D"/>
  </w:style>
  <w:style w:type="paragraph" w:customStyle="1" w:styleId="C80C0FB0C3154BE68655C09CB2E79D09">
    <w:name w:val="C80C0FB0C3154BE68655C09CB2E79D09"/>
    <w:rsid w:val="0078316D"/>
  </w:style>
  <w:style w:type="paragraph" w:customStyle="1" w:styleId="D534B4B130004B4A820AFBA14637C71A">
    <w:name w:val="D534B4B130004B4A820AFBA14637C71A"/>
    <w:rsid w:val="0078316D"/>
  </w:style>
  <w:style w:type="paragraph" w:customStyle="1" w:styleId="805980B595D545CEB9D867D0CAA54483">
    <w:name w:val="805980B595D545CEB9D867D0CAA54483"/>
    <w:rsid w:val="0078316D"/>
  </w:style>
  <w:style w:type="paragraph" w:customStyle="1" w:styleId="0E3207A7DA8747479D261C7BAF049975">
    <w:name w:val="0E3207A7DA8747479D261C7BAF049975"/>
    <w:rsid w:val="00783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81" ma:contentTypeDescription="" ma:contentTypeScope="" ma:versionID="d2ff1e28ec4142a46506bdaf19e92dbf">
  <xsd:schema xmlns:xsd="http://www.w3.org/2001/XMLSchema" xmlns:xs="http://www.w3.org/2001/XMLSchema" xmlns:p="http://schemas.microsoft.com/office/2006/metadata/properties" xmlns:ns2="0cc68db0-c919-4621-a13c-d66f468c551c" xmlns:ns3="029c5a45-dfe3-462e-864f-3892ee35d773" xmlns:ns4="04e50a3a-2aca-40aa-a0a3-c107e378899d" targetNamespace="http://schemas.microsoft.com/office/2006/metadata/properties" ma:root="true" ma:fieldsID="77654c5487db7e960b1afd8ddf1567ba" ns2:_="" ns3:_="" ns4:_="">
    <xsd:import namespace="0cc68db0-c919-4621-a13c-d66f468c551c"/>
    <xsd:import namespace="029c5a45-dfe3-462e-864f-3892ee35d773"/>
    <xsd:import namespace="04e50a3a-2aca-40aa-a0a3-c107e378899d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  <xsd:element ref="ns4:dmsCompleteWFComments" minOccurs="0"/>
                <xsd:element ref="ns3:dmsAppSpaceHand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  <xsd:element name="dmsAppSpaceHandover" ma:index="41" nillable="true" ma:displayName="AppSpace-Übergabe" ma:format="DateOnly" ma:hidden="true" ma:internalName="dmsAppSpaceHandover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0a3a-2aca-40aa-a0a3-c107e378899d" elementFormDefault="qualified">
    <xsd:import namespace="http://schemas.microsoft.com/office/2006/documentManagement/types"/>
    <xsd:import namespace="http://schemas.microsoft.com/office/infopath/2007/PartnerControls"/>
    <xsd:element name="dmsCompleteWFComments" ma:index="40" nillable="true" ma:displayName="Workflow-Kommentare" ma:hidden="true" ma:internalName="dmsCompleteWFComment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0cc68db0-c919-4621-a13c-d66f468c551c" xsi:nil="true"/>
    <RenditionsVersion xmlns="0cc68db0-c919-4621-a13c-d66f468c551c" xsi:nil="true"/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CompleteWFComments xmlns="04e50a3a-2aca-40aa-a0a3-c107e378899d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  <dmsAppSpaceHandover xmlns="029c5a45-dfe3-462e-864f-3892ee35d773" xsi:nil="true"/>
  </documentManagement>
</p:properties>
</file>

<file path=customXml/itemProps1.xml><?xml version="1.0" encoding="utf-8"?>
<ds:datastoreItem xmlns:ds="http://schemas.openxmlformats.org/officeDocument/2006/customXml" ds:itemID="{FFBCCF2C-4EC8-47AE-B0FC-F1330A3F8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8db0-c919-4621-a13c-d66f468c551c"/>
    <ds:schemaRef ds:uri="029c5a45-dfe3-462e-864f-3892ee35d773"/>
    <ds:schemaRef ds:uri="04e50a3a-2aca-40aa-a0a3-c107e3788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A5E5E-9A61-4790-8229-A6242B6F8F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9B2445-98ED-411A-B08B-F3C1AFFFA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CBFE9-8EBD-4634-A1F6-2A1A63FC4A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10D909-D06D-48CA-BAA5-22CBDFFC99FD}">
  <ds:schemaRefs>
    <ds:schemaRef ds:uri="http://schemas.microsoft.com/office/2006/metadata/properties"/>
    <ds:schemaRef ds:uri="http://schemas.microsoft.com/office/infopath/2007/PartnerControls"/>
    <ds:schemaRef ds:uri="06167322-23D9-42CB-9910-3778B1A5EA94"/>
    <ds:schemaRef ds:uri="0cc68db0-c919-4621-a13c-d66f468c551c"/>
    <ds:schemaRef ds:uri="029c5a45-dfe3-462e-864f-3892ee35d773"/>
    <ds:schemaRef ds:uri="04e50a3a-2aca-40aa-a0a3-c107e3788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A. ANTRAG Zuschuss Partnerschaftsreisen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A. ANTRAG Zuschuss Partnerschaftsreisen</dc:title>
  <dc:subject/>
  <dc:creator>Arnke, Sabine</dc:creator>
  <cp:keywords/>
  <dc:description/>
  <cp:lastModifiedBy>Gerstenkorn, Hannelore</cp:lastModifiedBy>
  <cp:revision>41</cp:revision>
  <cp:lastPrinted>2025-03-05T15:19:00Z</cp:lastPrinted>
  <dcterms:created xsi:type="dcterms:W3CDTF">2019-08-06T08:52:00Z</dcterms:created>
  <dcterms:modified xsi:type="dcterms:W3CDTF">2026-03-04T12:07:00Z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